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53B7" w14:textId="7A9300BC" w:rsidR="003B1F0D" w:rsidRPr="00D3592F" w:rsidRDefault="00942B91" w:rsidP="00D3592F">
      <w:pPr>
        <w:pStyle w:val="Kop1"/>
      </w:pPr>
      <w:r>
        <w:t>MOTIE</w:t>
      </w:r>
      <w:r w:rsidR="00895BD1" w:rsidRPr="00D3592F">
        <w:t xml:space="preserve"> (Titel)</w:t>
      </w:r>
      <w:r w:rsidR="009E4FD5" w:rsidRPr="00D3592F">
        <w:tab/>
      </w:r>
    </w:p>
    <w:p w14:paraId="57503400" w14:textId="4271058F" w:rsidR="00FF1039" w:rsidRPr="00060684" w:rsidRDefault="00C336DB" w:rsidP="00D3592F">
      <w:pPr>
        <w:pStyle w:val="Kop2"/>
        <w:rPr>
          <w:sz w:val="20"/>
          <w:szCs w:val="20"/>
        </w:rPr>
      </w:pPr>
      <w:r w:rsidRPr="00060684">
        <w:rPr>
          <w:noProof/>
          <w:szCs w:val="20"/>
        </w:rPr>
        <w:drawing>
          <wp:anchor distT="0" distB="0" distL="114300" distR="114300" simplePos="0" relativeHeight="251595264" behindDoc="1" locked="0" layoutInCell="1" allowOverlap="1" wp14:anchorId="650F989F" wp14:editId="00FDEA78">
            <wp:simplePos x="0" y="0"/>
            <wp:positionH relativeFrom="column">
              <wp:posOffset>26035</wp:posOffset>
            </wp:positionH>
            <wp:positionV relativeFrom="paragraph">
              <wp:posOffset>226695</wp:posOffset>
            </wp:positionV>
            <wp:extent cx="991235" cy="661035"/>
            <wp:effectExtent l="0" t="0" r="0" b="0"/>
            <wp:wrapTight wrapText="bothSides">
              <wp:wrapPolygon edited="0">
                <wp:start x="0" y="0"/>
                <wp:lineTo x="0" y="21164"/>
                <wp:lineTo x="21171" y="21164"/>
                <wp:lineTo x="21171" y="0"/>
                <wp:lineTo x="0" y="0"/>
              </wp:wrapPolygon>
            </wp:wrapTight>
            <wp:docPr id="4" name="Afbeelding 4" descr="http://3.bp.blogspot.com/-kLc7FzRc0F4/TePlEPBKIBI/AAAAAAAAANM/1IrEuIewtGU/s1600/s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kLc7FzRc0F4/TePlEPBKIBI/AAAAAAAAANM/1IrEuIewtGU/s1600/sp_log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  <w:r w:rsidR="009E4FD5" w:rsidRPr="00060684">
        <w:rPr>
          <w:sz w:val="20"/>
          <w:szCs w:val="20"/>
        </w:rPr>
        <w:tab/>
      </w:r>
    </w:p>
    <w:p w14:paraId="3AE7B766" w14:textId="231AE4BA" w:rsidR="00FF1039" w:rsidRPr="00060684" w:rsidRDefault="00FF1039" w:rsidP="00D3592F">
      <w:pPr>
        <w:rPr>
          <w:szCs w:val="20"/>
        </w:rPr>
      </w:pPr>
    </w:p>
    <w:p w14:paraId="667394E6" w14:textId="1E451EE1" w:rsidR="00F407D0" w:rsidRPr="00060684" w:rsidRDefault="00F407D0" w:rsidP="00D3592F">
      <w:pPr>
        <w:rPr>
          <w:szCs w:val="20"/>
        </w:rPr>
      </w:pPr>
    </w:p>
    <w:p w14:paraId="7B243B61" w14:textId="10C7F0B8" w:rsidR="00F407D0" w:rsidRPr="00060684" w:rsidRDefault="00F407D0" w:rsidP="00D3592F">
      <w:pPr>
        <w:rPr>
          <w:szCs w:val="20"/>
        </w:rPr>
      </w:pPr>
    </w:p>
    <w:p w14:paraId="3806F3CC" w14:textId="5C2E2A34" w:rsidR="00F407D0" w:rsidRPr="00060684" w:rsidRDefault="00F407D0" w:rsidP="00D3592F">
      <w:pPr>
        <w:rPr>
          <w:szCs w:val="20"/>
        </w:rPr>
      </w:pPr>
    </w:p>
    <w:p w14:paraId="7DC3A0D0" w14:textId="07B9E862" w:rsidR="00F407D0" w:rsidRPr="00060684" w:rsidRDefault="00F407D0" w:rsidP="00D3592F">
      <w:pPr>
        <w:rPr>
          <w:szCs w:val="20"/>
        </w:rPr>
      </w:pPr>
    </w:p>
    <w:p w14:paraId="48A3BD25" w14:textId="77777777" w:rsidR="00060684" w:rsidRDefault="00060684" w:rsidP="00D3592F"/>
    <w:p w14:paraId="4C9C2103" w14:textId="77777777" w:rsidR="00FF1039" w:rsidRPr="00D3592F" w:rsidRDefault="009E4FD5" w:rsidP="00D3592F">
      <w:r w:rsidRPr="00D3592F">
        <w:t>Amersfoort, (</w:t>
      </w:r>
      <w:r w:rsidRPr="00D3592F">
        <w:rPr>
          <w:iCs/>
        </w:rPr>
        <w:t>datum)</w:t>
      </w:r>
      <w:r w:rsidR="00CE1AB6" w:rsidRPr="00CE1AB6">
        <w:rPr>
          <w:rFonts w:ascii="Times New Roman" w:hAnsi="Times New Roman"/>
          <w:sz w:val="24"/>
          <w:szCs w:val="24"/>
        </w:rPr>
        <w:t xml:space="preserve"> </w:t>
      </w:r>
    </w:p>
    <w:p w14:paraId="1CAB5180" w14:textId="77777777" w:rsidR="00FF1039" w:rsidRPr="00D3592F" w:rsidRDefault="00FF1039" w:rsidP="00D3592F"/>
    <w:p w14:paraId="1B8D41E1" w14:textId="77777777" w:rsidR="002417B5" w:rsidRPr="00D3592F" w:rsidRDefault="00603B45" w:rsidP="00D3592F">
      <w:pPr>
        <w:pStyle w:val="Plattetekst"/>
      </w:pPr>
      <w:r>
        <w:pict w14:anchorId="67C9285E">
          <v:rect id="_x0000_i1025" style="width:0;height:1.5pt" o:hralign="center" o:hrstd="t" o:hr="t" fillcolor="gray" stroked="f"/>
        </w:pict>
      </w:r>
    </w:p>
    <w:p w14:paraId="15252404" w14:textId="77777777" w:rsidR="00FF1039" w:rsidRPr="00D3592F" w:rsidRDefault="00FF1039" w:rsidP="00D3592F"/>
    <w:p w14:paraId="4CE367AC" w14:textId="77777777" w:rsidR="00D22FA2" w:rsidRPr="00D3592F" w:rsidRDefault="00D22FA2" w:rsidP="00D3592F">
      <w:r w:rsidRPr="00D3592F">
        <w:t>De raad van de gemeente Amersfoort</w:t>
      </w:r>
    </w:p>
    <w:p w14:paraId="4B0D107E" w14:textId="77777777" w:rsidR="00D22FA2" w:rsidRPr="00D3592F" w:rsidRDefault="00D22FA2" w:rsidP="00D3592F"/>
    <w:p w14:paraId="4F3E97E6" w14:textId="77777777" w:rsidR="00FF0C1E" w:rsidRDefault="00FF0C1E" w:rsidP="00FF0C1E">
      <w:r>
        <w:t>overwegende dat:</w:t>
      </w:r>
    </w:p>
    <w:p w14:paraId="2F564280" w14:textId="77777777" w:rsidR="00FF0C1E" w:rsidRDefault="00FF0C1E" w:rsidP="00FF0C1E"/>
    <w:p w14:paraId="28502D38" w14:textId="77777777" w:rsidR="002166DB" w:rsidRDefault="002166DB" w:rsidP="002166DB">
      <w:pPr>
        <w:pStyle w:val="Lijstalinea"/>
        <w:numPr>
          <w:ilvl w:val="0"/>
          <w:numId w:val="10"/>
        </w:numPr>
        <w:suppressAutoHyphens w:val="0"/>
        <w:autoSpaceDN/>
        <w:textAlignment w:val="auto"/>
      </w:pPr>
      <w:r>
        <w:t xml:space="preserve">het alweer enige tijd geleden is dat de dood van </w:t>
      </w:r>
      <w:proofErr w:type="spellStart"/>
      <w:r>
        <w:t>Mahsa</w:t>
      </w:r>
      <w:proofErr w:type="spellEnd"/>
      <w:r>
        <w:t xml:space="preserve"> </w:t>
      </w:r>
      <w:proofErr w:type="spellStart"/>
      <w:r>
        <w:t>Amini</w:t>
      </w:r>
      <w:proofErr w:type="spellEnd"/>
      <w:r>
        <w:t xml:space="preserve"> wereldwijd veel stof deed opwaaien;</w:t>
      </w:r>
    </w:p>
    <w:p w14:paraId="26E38B92" w14:textId="77777777" w:rsidR="002166DB" w:rsidRDefault="002166DB" w:rsidP="002166DB">
      <w:pPr>
        <w:pStyle w:val="Lijstalinea"/>
        <w:numPr>
          <w:ilvl w:val="0"/>
          <w:numId w:val="10"/>
        </w:numPr>
        <w:suppressAutoHyphens w:val="0"/>
        <w:autoSpaceDN/>
        <w:textAlignment w:val="auto"/>
      </w:pPr>
      <w:r>
        <w:t xml:space="preserve">dit grootschalige protesten ontketende tegen het schrikbewind van het totalitaire regime van de Islamitische Republiek van Iran; </w:t>
      </w:r>
    </w:p>
    <w:p w14:paraId="026E2BCC" w14:textId="77777777" w:rsidR="002166DB" w:rsidRDefault="002166DB" w:rsidP="002166DB">
      <w:pPr>
        <w:pStyle w:val="Lijstalinea"/>
        <w:numPr>
          <w:ilvl w:val="0"/>
          <w:numId w:val="10"/>
        </w:numPr>
        <w:suppressAutoHyphens w:val="0"/>
        <w:autoSpaceDN/>
        <w:textAlignment w:val="auto"/>
      </w:pPr>
      <w:r>
        <w:t>Steden als Amsterdam en Rotterdam expliciet steun hebben betuigd door het beeld van de</w:t>
      </w:r>
    </w:p>
    <w:p w14:paraId="5792D6B9" w14:textId="77777777" w:rsidR="002166DB" w:rsidRDefault="002166DB" w:rsidP="002166DB">
      <w:pPr>
        <w:pStyle w:val="Lijstalinea"/>
      </w:pPr>
      <w:r>
        <w:t xml:space="preserve">overleden </w:t>
      </w:r>
      <w:proofErr w:type="spellStart"/>
      <w:r>
        <w:t>Mahsa</w:t>
      </w:r>
      <w:proofErr w:type="spellEnd"/>
      <w:r>
        <w:t xml:space="preserve"> </w:t>
      </w:r>
      <w:proofErr w:type="spellStart"/>
      <w:r>
        <w:t>Amini</w:t>
      </w:r>
      <w:proofErr w:type="spellEnd"/>
      <w:r>
        <w:t xml:space="preserve"> te projecteren op het filmmuseum en de Erasmusbrug groen te laten kleuren;</w:t>
      </w:r>
    </w:p>
    <w:p w14:paraId="37445818" w14:textId="77777777" w:rsidR="002166DB" w:rsidRDefault="002166DB" w:rsidP="002166DB">
      <w:pPr>
        <w:pStyle w:val="Lijstalinea"/>
        <w:numPr>
          <w:ilvl w:val="0"/>
          <w:numId w:val="10"/>
        </w:numPr>
        <w:suppressAutoHyphens w:val="0"/>
        <w:autoSpaceDN/>
        <w:textAlignment w:val="auto"/>
      </w:pPr>
      <w:r>
        <w:t>Er veel aandacht was voor de protesten in de media en we de aandacht niet mogen laten verslappen;</w:t>
      </w:r>
    </w:p>
    <w:p w14:paraId="53F455E0" w14:textId="77777777" w:rsidR="002166DB" w:rsidRDefault="002166DB" w:rsidP="002166DB">
      <w:pPr>
        <w:pStyle w:val="Lijstalinea"/>
      </w:pPr>
    </w:p>
    <w:p w14:paraId="5F8F6550" w14:textId="77777777" w:rsidR="002166DB" w:rsidRDefault="002166DB" w:rsidP="002166DB">
      <w:r>
        <w:t>Spreekt uit</w:t>
      </w:r>
    </w:p>
    <w:p w14:paraId="1B2EA055" w14:textId="77777777" w:rsidR="002166DB" w:rsidRDefault="002166DB" w:rsidP="002166DB"/>
    <w:p w14:paraId="66C9906D" w14:textId="77777777" w:rsidR="002166DB" w:rsidRDefault="002166DB" w:rsidP="002166DB">
      <w:r>
        <w:t xml:space="preserve">solidair te zijn met de vrouwen in Iran en alle andere vrouwen die strijden voor hun vrijheid en gelijke rechten. </w:t>
      </w:r>
    </w:p>
    <w:p w14:paraId="5DB6A49A" w14:textId="77777777" w:rsidR="002166DB" w:rsidRDefault="002166DB" w:rsidP="002166DB"/>
    <w:p w14:paraId="42D57D37" w14:textId="4C17301D" w:rsidR="002166DB" w:rsidRDefault="002166DB" w:rsidP="002166DB">
      <w:r>
        <w:t>Roept het college op</w:t>
      </w:r>
      <w:r>
        <w:t>:</w:t>
      </w:r>
      <w:r>
        <w:t xml:space="preserve"> </w:t>
      </w:r>
    </w:p>
    <w:p w14:paraId="13317595" w14:textId="77777777" w:rsidR="002166DB" w:rsidRDefault="002166DB" w:rsidP="002166DB"/>
    <w:p w14:paraId="35BA6D64" w14:textId="6B789D5C" w:rsidR="005E536E" w:rsidRDefault="002166DB" w:rsidP="002166DB">
      <w:r>
        <w:t>In Amersfoort op een passende wijze uiting te geven aan de steun voor vrouwen in Iran en andere vrouwen die strijden voor vrijheid en gelijke rechten.</w:t>
      </w:r>
    </w:p>
    <w:p w14:paraId="4E42F013" w14:textId="77777777" w:rsidR="002417B5" w:rsidRPr="008B38D3" w:rsidRDefault="002417B5" w:rsidP="00D3592F">
      <w:pPr>
        <w:rPr>
          <w:szCs w:val="20"/>
        </w:rPr>
      </w:pPr>
    </w:p>
    <w:p w14:paraId="7900E18A" w14:textId="77777777" w:rsidR="002417B5" w:rsidRPr="00D3592F" w:rsidRDefault="00603B45" w:rsidP="00D3592F">
      <w:pPr>
        <w:pStyle w:val="Plattetekst"/>
      </w:pPr>
      <w:r>
        <w:pict w14:anchorId="2B1E9789">
          <v:rect id="_x0000_i1026" style="width:0;height:1.5pt" o:hralign="center" o:hrstd="t" o:hr="t" fillcolor="gray" stroked="f"/>
        </w:pict>
      </w:r>
    </w:p>
    <w:p w14:paraId="31D966C4" w14:textId="77777777" w:rsidR="00FF1039" w:rsidRPr="00D3592F" w:rsidRDefault="00FF1039" w:rsidP="00D3592F"/>
    <w:p w14:paraId="7C483BF3" w14:textId="77777777" w:rsidR="00FF1039" w:rsidRPr="00D3592F" w:rsidRDefault="00895BD1" w:rsidP="00D3592F">
      <w:r w:rsidRPr="00D3592F">
        <w:t>Naam</w:t>
      </w:r>
    </w:p>
    <w:p w14:paraId="7A30D5CE" w14:textId="77777777" w:rsidR="00895BD1" w:rsidRPr="00D3592F" w:rsidRDefault="00895BD1" w:rsidP="00D3592F">
      <w:r w:rsidRPr="00D3592F">
        <w:t>Fractie</w:t>
      </w:r>
    </w:p>
    <w:p w14:paraId="3E873BD8" w14:textId="15D754E0" w:rsidR="00FF1039" w:rsidRPr="00D3592F" w:rsidRDefault="00FF1039" w:rsidP="00D3592F"/>
    <w:sectPr w:rsidR="00FF1039" w:rsidRPr="00D3592F" w:rsidSect="00FF1039">
      <w:headerReference w:type="default" r:id="rId13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1F16" w14:textId="77777777" w:rsidR="00603B45" w:rsidRDefault="00603B45" w:rsidP="00D3592F">
      <w:r>
        <w:separator/>
      </w:r>
    </w:p>
  </w:endnote>
  <w:endnote w:type="continuationSeparator" w:id="0">
    <w:p w14:paraId="11199493" w14:textId="77777777" w:rsidR="00603B45" w:rsidRDefault="00603B45" w:rsidP="00D3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21C2" w14:textId="77777777" w:rsidR="00603B45" w:rsidRDefault="00603B45" w:rsidP="00D3592F">
      <w:r w:rsidRPr="00FF1039">
        <w:separator/>
      </w:r>
    </w:p>
  </w:footnote>
  <w:footnote w:type="continuationSeparator" w:id="0">
    <w:p w14:paraId="53393AB0" w14:textId="77777777" w:rsidR="00603B45" w:rsidRDefault="00603B45" w:rsidP="00D3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CCC5" w14:textId="5886CD93" w:rsidR="00895BD1" w:rsidRPr="00D3592F" w:rsidRDefault="005C4659" w:rsidP="00D3592F">
    <w:pPr>
      <w:pStyle w:val="Titel"/>
    </w:pPr>
    <w:r w:rsidRPr="00D3592F">
      <w:t>Programma: #</w:t>
    </w:r>
    <w:r w:rsidRPr="00D3592F">
      <w:tab/>
    </w:r>
    <w:r w:rsidRPr="00D3592F">
      <w:tab/>
    </w:r>
    <w:r w:rsidR="00B85DB1">
      <w:t>202</w:t>
    </w:r>
    <w:r w:rsidR="00F012DA">
      <w:t>2</w:t>
    </w:r>
    <w:r w:rsidRPr="00D3592F">
      <w:t>-xxx</w:t>
    </w:r>
    <w:r w:rsidR="00942B91"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A6"/>
    <w:multiLevelType w:val="hybridMultilevel"/>
    <w:tmpl w:val="E39ED2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72487"/>
    <w:multiLevelType w:val="hybridMultilevel"/>
    <w:tmpl w:val="8E32B5A2"/>
    <w:lvl w:ilvl="0" w:tplc="865E6DB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91CA2"/>
    <w:multiLevelType w:val="hybridMultilevel"/>
    <w:tmpl w:val="4D2E5F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264EC"/>
    <w:multiLevelType w:val="hybridMultilevel"/>
    <w:tmpl w:val="F876649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96975"/>
    <w:multiLevelType w:val="hybridMultilevel"/>
    <w:tmpl w:val="D06432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6B79"/>
    <w:multiLevelType w:val="hybridMultilevel"/>
    <w:tmpl w:val="8BF0108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4473F"/>
    <w:multiLevelType w:val="hybridMultilevel"/>
    <w:tmpl w:val="152CB90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A0477"/>
    <w:multiLevelType w:val="hybridMultilevel"/>
    <w:tmpl w:val="9C9C79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55156D"/>
    <w:multiLevelType w:val="hybridMultilevel"/>
    <w:tmpl w:val="DF1495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AF4103"/>
    <w:multiLevelType w:val="hybridMultilevel"/>
    <w:tmpl w:val="00DAEF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039"/>
    <w:rsid w:val="000454FA"/>
    <w:rsid w:val="00046F4D"/>
    <w:rsid w:val="00060684"/>
    <w:rsid w:val="00073EA5"/>
    <w:rsid w:val="000914CB"/>
    <w:rsid w:val="000A525F"/>
    <w:rsid w:val="000B04AB"/>
    <w:rsid w:val="001340F9"/>
    <w:rsid w:val="00157531"/>
    <w:rsid w:val="001B7815"/>
    <w:rsid w:val="001D786C"/>
    <w:rsid w:val="002166DB"/>
    <w:rsid w:val="002417B5"/>
    <w:rsid w:val="00267234"/>
    <w:rsid w:val="002C028C"/>
    <w:rsid w:val="002E4FE6"/>
    <w:rsid w:val="00302B11"/>
    <w:rsid w:val="003034BC"/>
    <w:rsid w:val="00317D20"/>
    <w:rsid w:val="003A6484"/>
    <w:rsid w:val="003B1F0D"/>
    <w:rsid w:val="003B77D1"/>
    <w:rsid w:val="004F0E94"/>
    <w:rsid w:val="00566945"/>
    <w:rsid w:val="005831F0"/>
    <w:rsid w:val="005837DB"/>
    <w:rsid w:val="005C4659"/>
    <w:rsid w:val="005E536E"/>
    <w:rsid w:val="00603B45"/>
    <w:rsid w:val="006040A6"/>
    <w:rsid w:val="0065493E"/>
    <w:rsid w:val="006B2F03"/>
    <w:rsid w:val="006D2628"/>
    <w:rsid w:val="006E247B"/>
    <w:rsid w:val="00761C8D"/>
    <w:rsid w:val="00762AB7"/>
    <w:rsid w:val="007D51D0"/>
    <w:rsid w:val="00800234"/>
    <w:rsid w:val="0085688F"/>
    <w:rsid w:val="00877492"/>
    <w:rsid w:val="00895BD1"/>
    <w:rsid w:val="008B38D3"/>
    <w:rsid w:val="008B6524"/>
    <w:rsid w:val="008F59F3"/>
    <w:rsid w:val="00942B91"/>
    <w:rsid w:val="00954414"/>
    <w:rsid w:val="00970809"/>
    <w:rsid w:val="009E4FD5"/>
    <w:rsid w:val="009F1B3A"/>
    <w:rsid w:val="009F7955"/>
    <w:rsid w:val="00A0535B"/>
    <w:rsid w:val="00A72FA1"/>
    <w:rsid w:val="00A73102"/>
    <w:rsid w:val="00AC78A0"/>
    <w:rsid w:val="00AD7C28"/>
    <w:rsid w:val="00AF3054"/>
    <w:rsid w:val="00B33445"/>
    <w:rsid w:val="00B34B33"/>
    <w:rsid w:val="00B50655"/>
    <w:rsid w:val="00B7224E"/>
    <w:rsid w:val="00B85DB1"/>
    <w:rsid w:val="00B87D7D"/>
    <w:rsid w:val="00B90DC4"/>
    <w:rsid w:val="00B94278"/>
    <w:rsid w:val="00BD6588"/>
    <w:rsid w:val="00BE2232"/>
    <w:rsid w:val="00C006FC"/>
    <w:rsid w:val="00C23BC1"/>
    <w:rsid w:val="00C336DB"/>
    <w:rsid w:val="00C45EE6"/>
    <w:rsid w:val="00C6631D"/>
    <w:rsid w:val="00C76B81"/>
    <w:rsid w:val="00CB4311"/>
    <w:rsid w:val="00CD6797"/>
    <w:rsid w:val="00CE1AB6"/>
    <w:rsid w:val="00D21726"/>
    <w:rsid w:val="00D22FA2"/>
    <w:rsid w:val="00D3592F"/>
    <w:rsid w:val="00D5552F"/>
    <w:rsid w:val="00D853D0"/>
    <w:rsid w:val="00DE6AD8"/>
    <w:rsid w:val="00EA23DD"/>
    <w:rsid w:val="00EA336D"/>
    <w:rsid w:val="00EE44B6"/>
    <w:rsid w:val="00F012DA"/>
    <w:rsid w:val="00F07DDE"/>
    <w:rsid w:val="00F23E82"/>
    <w:rsid w:val="00F24F83"/>
    <w:rsid w:val="00F407D0"/>
    <w:rsid w:val="00FA38A2"/>
    <w:rsid w:val="00FF0C1E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3C41F"/>
  <w15:docId w15:val="{E9305223-176E-477F-BDB2-67877A8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D3592F"/>
    <w:pPr>
      <w:suppressAutoHyphens/>
      <w:autoSpaceDN w:val="0"/>
      <w:textAlignment w:val="baseline"/>
    </w:pPr>
    <w:rPr>
      <w:rFonts w:ascii="Trebuchet MS" w:hAnsi="Trebuchet MS"/>
      <w:szCs w:val="22"/>
    </w:rPr>
  </w:style>
  <w:style w:type="paragraph" w:styleId="Kop1">
    <w:name w:val="heading 1"/>
    <w:basedOn w:val="Kop2"/>
    <w:next w:val="Standaard"/>
    <w:rsid w:val="00D3592F"/>
    <w:pPr>
      <w:jc w:val="left"/>
      <w:outlineLvl w:val="0"/>
    </w:pPr>
    <w:rPr>
      <w:sz w:val="24"/>
    </w:rPr>
  </w:style>
  <w:style w:type="paragraph" w:styleId="Kop2">
    <w:name w:val="heading 2"/>
    <w:basedOn w:val="Standaard"/>
    <w:next w:val="Standaard"/>
    <w:rsid w:val="00FF1039"/>
    <w:pPr>
      <w:keepNext/>
      <w:jc w:val="center"/>
      <w:outlineLvl w:val="1"/>
    </w:pPr>
    <w:rPr>
      <w:b/>
      <w:bCs/>
      <w:sz w:val="22"/>
    </w:rPr>
  </w:style>
  <w:style w:type="paragraph" w:styleId="Kop3">
    <w:name w:val="heading 3"/>
    <w:basedOn w:val="Standaard"/>
    <w:next w:val="Standaard"/>
    <w:rsid w:val="00FF1039"/>
    <w:pPr>
      <w:keepNext/>
      <w:jc w:val="right"/>
      <w:outlineLvl w:val="2"/>
    </w:pPr>
    <w:rPr>
      <w:i/>
      <w:iCs/>
      <w:sz w:val="22"/>
    </w:rPr>
  </w:style>
  <w:style w:type="paragraph" w:styleId="Kop4">
    <w:name w:val="heading 4"/>
    <w:basedOn w:val="Standaard"/>
    <w:next w:val="Standaard"/>
    <w:rsid w:val="00FF1039"/>
    <w:pPr>
      <w:keepNext/>
      <w:outlineLvl w:val="3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FF1039"/>
    <w:rPr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8568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688F"/>
  </w:style>
  <w:style w:type="paragraph" w:styleId="Voettekst">
    <w:name w:val="footer"/>
    <w:basedOn w:val="Standaard"/>
    <w:link w:val="VoettekstChar"/>
    <w:uiPriority w:val="99"/>
    <w:unhideWhenUsed/>
    <w:rsid w:val="008568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688F"/>
  </w:style>
  <w:style w:type="paragraph" w:styleId="Lijstalinea">
    <w:name w:val="List Paragraph"/>
    <w:basedOn w:val="Standaard"/>
    <w:uiPriority w:val="34"/>
    <w:qFormat/>
    <w:rsid w:val="00D3592F"/>
    <w:pPr>
      <w:ind w:left="720"/>
      <w:contextualSpacing/>
    </w:pPr>
  </w:style>
  <w:style w:type="paragraph" w:styleId="Titel">
    <w:name w:val="Title"/>
    <w:basedOn w:val="Koptekst"/>
    <w:next w:val="Standaard"/>
    <w:link w:val="TitelChar"/>
    <w:uiPriority w:val="10"/>
    <w:qFormat/>
    <w:rsid w:val="00D3592F"/>
    <w:rPr>
      <w:sz w:val="32"/>
    </w:rPr>
  </w:style>
  <w:style w:type="character" w:customStyle="1" w:styleId="TitelChar">
    <w:name w:val="Titel Char"/>
    <w:basedOn w:val="Standaardalinea-lettertype"/>
    <w:link w:val="Titel"/>
    <w:uiPriority w:val="10"/>
    <w:rsid w:val="00D3592F"/>
    <w:rPr>
      <w:rFonts w:ascii="Trebuchet MS" w:hAnsi="Trebuchet MS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3.bp.blogspot.com/-kLc7FzRc0F4/TePlEPBKIBI/AAAAAAAAANM/1IrEuIewtGU/s1600/sp_logo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36a40dd9-d302-464c-9836-d51917da81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D525080AC6A428C57D4CFDD593FD5" ma:contentTypeVersion="2" ma:contentTypeDescription="Een nieuw document maken." ma:contentTypeScope="" ma:versionID="bb991932b3c47e18e42d24018130997b">
  <xsd:schema xmlns:xsd="http://www.w3.org/2001/XMLSchema" xmlns:p="http://schemas.microsoft.com/office/2006/metadata/properties" xmlns:ns2="36a40dd9-d302-464c-9836-d51917da818a" targetNamespace="http://schemas.microsoft.com/office/2006/metadata/properties" ma:root="true" ma:fieldsID="86bdd6549be0cc33aff3479958ae249c" ns2:_="">
    <xsd:import namespace="36a40dd9-d302-464c-9836-d51917da818a"/>
    <xsd:element name="properties">
      <xsd:complexType>
        <xsd:sequence>
          <xsd:element name="documentManagement">
            <xsd:complexType>
              <xsd:all>
                <xsd:element ref="ns2:Docume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6a40dd9-d302-464c-9836-d51917da818a" elementFormDefault="qualified">
    <xsd:import namespace="http://schemas.microsoft.com/office/2006/documentManagement/types"/>
    <xsd:element name="Document" ma:index="2" nillable="true" ma:displayName="Document" ma:internalName="Document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ADDF10-A56D-47CA-B383-381566252B8E}">
  <ds:schemaRefs>
    <ds:schemaRef ds:uri="http://schemas.microsoft.com/office/2006/metadata/properties"/>
    <ds:schemaRef ds:uri="http://schemas.microsoft.com/office/infopath/2007/PartnerControls"/>
    <ds:schemaRef ds:uri="36a40dd9-d302-464c-9836-d51917da818a"/>
  </ds:schemaRefs>
</ds:datastoreItem>
</file>

<file path=customXml/itemProps2.xml><?xml version="1.0" encoding="utf-8"?>
<ds:datastoreItem xmlns:ds="http://schemas.openxmlformats.org/officeDocument/2006/customXml" ds:itemID="{844D0EF9-44A1-4BA4-AA22-F0070817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40dd9-d302-464c-9836-d51917da818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045F9C-5BEC-442E-A5EA-7E0E4486B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99778-4D10-45E5-8EFC-1B7E9BEE43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Amersfoort</Company>
  <LinksUpToDate>false</LinksUpToDate>
  <CharactersWithSpaces>949</CharactersWithSpaces>
  <SharedDoc>false</SharedDoc>
  <HLinks>
    <vt:vector size="6" baseType="variant">
      <vt:variant>
        <vt:i4>3932254</vt:i4>
      </vt:variant>
      <vt:variant>
        <vt:i4>-1</vt:i4>
      </vt:variant>
      <vt:variant>
        <vt:i4>1028</vt:i4>
      </vt:variant>
      <vt:variant>
        <vt:i4>1</vt:i4>
      </vt:variant>
      <vt:variant>
        <vt:lpwstr>http://3.bp.blogspot.com/-kLc7FzRc0F4/TePlEPBKIBI/AAAAAAAAANM/1IrEuIewtGU/s1600/sp_logo.jpg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</dc:creator>
  <cp:keywords/>
  <cp:lastModifiedBy>Klaas Overbeek</cp:lastModifiedBy>
  <cp:revision>5</cp:revision>
  <cp:lastPrinted>2010-11-01T10:29:00Z</cp:lastPrinted>
  <dcterms:created xsi:type="dcterms:W3CDTF">2022-11-07T15:36:00Z</dcterms:created>
  <dcterms:modified xsi:type="dcterms:W3CDTF">2022-11-07T15:38:00Z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